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DE3" w:rsidRPr="008F7DE3" w:rsidRDefault="008F7DE3" w:rsidP="008F7D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F7DE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Таблиця визначення варіантів</w:t>
      </w:r>
    </w:p>
    <w:tbl>
      <w:tblPr>
        <w:tblStyle w:val="a3"/>
        <w:tblW w:w="7139" w:type="dxa"/>
        <w:tblInd w:w="534" w:type="dxa"/>
        <w:tblLook w:val="04A0"/>
      </w:tblPr>
      <w:tblGrid>
        <w:gridCol w:w="952"/>
        <w:gridCol w:w="4577"/>
        <w:gridCol w:w="1610"/>
      </w:tblGrid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Число </w:t>
            </w:r>
            <w:r w:rsidRPr="008F7D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4577" w:type="dxa"/>
          </w:tcPr>
          <w:p w:rsidR="008F7DE3" w:rsidRPr="008F7DE3" w:rsidRDefault="008F7DE3" w:rsidP="008F7D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ПІБ</w:t>
            </w:r>
          </w:p>
        </w:tc>
        <w:tc>
          <w:tcPr>
            <w:tcW w:w="1610" w:type="dxa"/>
          </w:tcPr>
          <w:p w:rsidR="008F7DE3" w:rsidRPr="008F7DE3" w:rsidRDefault="008F7DE3" w:rsidP="008F7D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варіанта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Абрамов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Іван Васильович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Алексєєв Святослав Володимирович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Астахова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Єлизавета Володимирівна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Бакай Андрій Андрійович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Бельков</w:t>
            </w:r>
            <w:proofErr w:type="spellEnd"/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Ілля Валерійович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Берко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Валентина Віталіївна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Будьонна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Юлія Олександрівна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Букланова</w:t>
            </w:r>
            <w:proofErr w:type="spellEnd"/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Влада Олегівна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Булкіна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Єлизавета Олександрівна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Віткова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Аліна Валеріївна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Войтенко Людмила Геннадіївна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Гонтаренко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Алина Віталіївна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Грищук Олена Олександрівна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Заверюха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Валерій Валерійович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Карнаух Єлизавета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Івчук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Марія Володимирівна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Лазарева Вікторія Вікторівна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Манченко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Іван Іванович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Пахольчук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Ірина Сергіївна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Степанов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Михайло Артемович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Ткаченко Дмитро В'ячеславович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Ткаченко Єлизавета Євгенівна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Фат Дарина Вадимівна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1</w:t>
            </w:r>
          </w:p>
        </w:tc>
      </w:tr>
      <w:tr w:rsidR="008F7DE3" w:rsidRPr="008F7DE3" w:rsidTr="008F7DE3">
        <w:tc>
          <w:tcPr>
            <w:tcW w:w="952" w:type="dxa"/>
          </w:tcPr>
          <w:p w:rsidR="008F7DE3" w:rsidRPr="008F7DE3" w:rsidRDefault="008F7DE3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4577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hanging="40"/>
              <w:jc w:val="left"/>
              <w:rPr>
                <w:rStyle w:val="FontStyle123"/>
                <w:sz w:val="28"/>
                <w:szCs w:val="28"/>
                <w:lang w:val="uk-UA" w:eastAsia="uk-UA"/>
              </w:rPr>
            </w:pPr>
            <w:proofErr w:type="spellStart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Фесенко</w:t>
            </w:r>
            <w:proofErr w:type="spellEnd"/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 xml:space="preserve"> Єлизавета Сергіївна</w:t>
            </w:r>
          </w:p>
        </w:tc>
        <w:tc>
          <w:tcPr>
            <w:tcW w:w="1610" w:type="dxa"/>
          </w:tcPr>
          <w:p w:rsidR="008F7DE3" w:rsidRPr="008F7DE3" w:rsidRDefault="008F7DE3" w:rsidP="0030287E">
            <w:pPr>
              <w:pStyle w:val="Style52"/>
              <w:widowControl/>
              <w:spacing w:line="240" w:lineRule="auto"/>
              <w:ind w:firstLine="0"/>
              <w:jc w:val="both"/>
              <w:rPr>
                <w:rStyle w:val="FontStyle123"/>
                <w:sz w:val="28"/>
                <w:szCs w:val="28"/>
                <w:lang w:val="uk-UA" w:eastAsia="uk-UA"/>
              </w:rPr>
            </w:pPr>
            <w:r w:rsidRPr="008F7DE3">
              <w:rPr>
                <w:rStyle w:val="FontStyle123"/>
                <w:sz w:val="28"/>
                <w:szCs w:val="28"/>
                <w:lang w:val="uk-UA" w:eastAsia="uk-UA"/>
              </w:rPr>
              <w:t>2</w:t>
            </w:r>
          </w:p>
        </w:tc>
      </w:tr>
    </w:tbl>
    <w:p w:rsidR="008F7DE3" w:rsidRDefault="008F7DE3" w:rsidP="008F7DE3">
      <w:pPr>
        <w:pStyle w:val="a5"/>
        <w:rPr>
          <w:rFonts w:ascii="Times New Roman" w:hAnsi="Times New Roman"/>
          <w:b/>
          <w:sz w:val="40"/>
          <w:szCs w:val="40"/>
          <w:lang w:val="ru-RU"/>
        </w:rPr>
      </w:pPr>
    </w:p>
    <w:p w:rsidR="008F7DE3" w:rsidRDefault="008F7DE3" w:rsidP="008F7DE3">
      <w:pPr>
        <w:pStyle w:val="a5"/>
        <w:rPr>
          <w:rFonts w:ascii="Times New Roman" w:hAnsi="Times New Roman"/>
          <w:b/>
          <w:sz w:val="40"/>
          <w:szCs w:val="40"/>
          <w:lang w:val="ru-RU"/>
        </w:rPr>
      </w:pPr>
      <w:r w:rsidRPr="008F7DE3">
        <w:rPr>
          <w:rFonts w:ascii="Times New Roman" w:hAnsi="Times New Roman"/>
          <w:b/>
          <w:sz w:val="40"/>
          <w:szCs w:val="40"/>
          <w:lang w:val="ru-RU"/>
        </w:rPr>
        <w:t xml:space="preserve">В </w:t>
      </w:r>
      <w:proofErr w:type="spellStart"/>
      <w:r w:rsidRPr="008F7DE3">
        <w:rPr>
          <w:rFonts w:ascii="Times New Roman" w:hAnsi="Times New Roman"/>
          <w:b/>
          <w:sz w:val="40"/>
          <w:szCs w:val="40"/>
          <w:lang w:val="ru-RU"/>
        </w:rPr>
        <w:t>усіх</w:t>
      </w:r>
      <w:proofErr w:type="spellEnd"/>
      <w:r w:rsidRPr="008F7DE3">
        <w:rPr>
          <w:rFonts w:ascii="Times New Roman" w:hAnsi="Times New Roman"/>
          <w:b/>
          <w:sz w:val="40"/>
          <w:szCs w:val="40"/>
          <w:lang w:val="ru-RU"/>
        </w:rPr>
        <w:t xml:space="preserve"> </w:t>
      </w:r>
      <w:proofErr w:type="spellStart"/>
      <w:r w:rsidRPr="008F7DE3">
        <w:rPr>
          <w:rFonts w:ascii="Times New Roman" w:hAnsi="Times New Roman"/>
          <w:b/>
          <w:sz w:val="40"/>
          <w:szCs w:val="40"/>
          <w:lang w:val="ru-RU"/>
        </w:rPr>
        <w:t>завданнях</w:t>
      </w:r>
      <w:proofErr w:type="spellEnd"/>
      <w:r w:rsidRPr="008F7DE3">
        <w:rPr>
          <w:rFonts w:ascii="Times New Roman" w:hAnsi="Times New Roman"/>
          <w:b/>
          <w:sz w:val="40"/>
          <w:szCs w:val="40"/>
          <w:lang w:val="ru-RU"/>
        </w:rPr>
        <w:t xml:space="preserve"> число </w:t>
      </w:r>
      <w:r>
        <w:rPr>
          <w:rFonts w:ascii="Times New Roman" w:hAnsi="Times New Roman"/>
          <w:b/>
          <w:sz w:val="40"/>
          <w:szCs w:val="40"/>
        </w:rPr>
        <w:t>N</w:t>
      </w:r>
      <w:r>
        <w:rPr>
          <w:rFonts w:ascii="Times New Roman" w:hAnsi="Times New Roman"/>
          <w:b/>
          <w:sz w:val="40"/>
          <w:szCs w:val="40"/>
          <w:lang w:val="ru-RU"/>
        </w:rPr>
        <w:t xml:space="preserve"> – </w:t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порядковий</w:t>
      </w:r>
      <w:proofErr w:type="spellEnd"/>
      <w:r>
        <w:rPr>
          <w:rFonts w:ascii="Times New Roman" w:hAnsi="Times New Roman"/>
          <w:b/>
          <w:sz w:val="40"/>
          <w:szCs w:val="40"/>
          <w:lang w:val="ru-RU"/>
        </w:rPr>
        <w:t xml:space="preserve"> номер у </w:t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класному</w:t>
      </w:r>
      <w:proofErr w:type="spellEnd"/>
      <w:r>
        <w:rPr>
          <w:rFonts w:ascii="Times New Roman" w:hAnsi="Times New Roman"/>
          <w:b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журналі</w:t>
      </w:r>
      <w:proofErr w:type="spellEnd"/>
      <w:r>
        <w:rPr>
          <w:rFonts w:ascii="Times New Roman" w:hAnsi="Times New Roman"/>
          <w:b/>
          <w:sz w:val="40"/>
          <w:szCs w:val="40"/>
          <w:lang w:val="ru-RU"/>
        </w:rPr>
        <w:t xml:space="preserve"> (дивись </w:t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таблицю</w:t>
      </w:r>
      <w:proofErr w:type="spellEnd"/>
      <w:r>
        <w:rPr>
          <w:rFonts w:ascii="Times New Roman" w:hAnsi="Times New Roman"/>
          <w:b/>
          <w:sz w:val="40"/>
          <w:szCs w:val="40"/>
          <w:lang w:val="ru-RU"/>
        </w:rPr>
        <w:t>).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19050</wp:posOffset>
            </wp:positionV>
            <wp:extent cx="4829175" cy="2694940"/>
            <wp:effectExtent l="19050" t="0" r="9525" b="0"/>
            <wp:wrapNone/>
            <wp:docPr id="14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98" t="6383" b="3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14"/>
          <w:szCs w:val="14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P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-3810</wp:posOffset>
            </wp:positionV>
            <wp:extent cx="4925695" cy="742950"/>
            <wp:effectExtent l="19050" t="0" r="8255" b="0"/>
            <wp:wrapNone/>
            <wp:docPr id="13" name="Рисунок 6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04" t="7010" r="53450" b="8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4. 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14605</wp:posOffset>
            </wp:positionV>
            <wp:extent cx="5082540" cy="628650"/>
            <wp:effectExtent l="19050" t="0" r="3810" b="0"/>
            <wp:wrapNone/>
            <wp:docPr id="12" name="Рисунок 1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23" t="79080" r="51633" b="1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5. 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224155</wp:posOffset>
            </wp:positionV>
            <wp:extent cx="5057775" cy="647700"/>
            <wp:effectExtent l="19050" t="0" r="9525" b="0"/>
            <wp:wrapNone/>
            <wp:docPr id="11" name="Рисунок 4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000" t="7835" r="1239" b="8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233045</wp:posOffset>
            </wp:positionV>
            <wp:extent cx="4926965" cy="885825"/>
            <wp:effectExtent l="19050" t="0" r="6985" b="0"/>
            <wp:wrapNone/>
            <wp:docPr id="10" name="Рисунок 3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885" t="19701" r="943" b="6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198120</wp:posOffset>
            </wp:positionV>
            <wp:extent cx="5116195" cy="781050"/>
            <wp:effectExtent l="19050" t="0" r="8255" b="0"/>
            <wp:wrapNone/>
            <wp:docPr id="9" name="Рисунок 2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688" t="31958" r="549" b="5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</w:p>
    <w:p w:rsidR="008F7DE3" w:rsidRDefault="008F7DE3" w:rsidP="00C51D8F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8F7DE3" w:rsidRDefault="008F7DE3" w:rsidP="00C51D8F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8F7DE3" w:rsidRPr="008F7DE3" w:rsidRDefault="008F7DE3" w:rsidP="00C51D8F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8F7DE3">
        <w:rPr>
          <w:rFonts w:ascii="Times New Roman" w:hAnsi="Times New Roman" w:cs="Times New Roman"/>
          <w:b/>
          <w:sz w:val="40"/>
          <w:szCs w:val="40"/>
          <w:lang w:val="uk-UA"/>
        </w:rPr>
        <w:t xml:space="preserve">Номер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свого </w:t>
      </w:r>
      <w:r w:rsidRPr="008F7DE3">
        <w:rPr>
          <w:rFonts w:ascii="Times New Roman" w:hAnsi="Times New Roman" w:cs="Times New Roman"/>
          <w:b/>
          <w:sz w:val="40"/>
          <w:szCs w:val="40"/>
          <w:lang w:val="uk-UA"/>
        </w:rPr>
        <w:t>варіант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а</w:t>
      </w:r>
      <w:r w:rsidRPr="008F7DE3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дивись в таблиці.</w:t>
      </w:r>
    </w:p>
    <w:p w:rsidR="00C51D8F" w:rsidRPr="00C51D8F" w:rsidRDefault="00477E28" w:rsidP="00C51D8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166370</wp:posOffset>
            </wp:positionV>
            <wp:extent cx="5762625" cy="3295650"/>
            <wp:effectExtent l="19050" t="0" r="9525" b="0"/>
            <wp:wrapNone/>
            <wp:docPr id="16" name="Рисунок 15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D8F" w:rsidRPr="00C51D8F">
        <w:rPr>
          <w:rFonts w:ascii="Times New Roman" w:hAnsi="Times New Roman" w:cs="Times New Roman"/>
          <w:b/>
          <w:sz w:val="28"/>
          <w:szCs w:val="28"/>
          <w:lang w:val="uk-UA"/>
        </w:rPr>
        <w:t>Варіант 1</w:t>
      </w:r>
    </w:p>
    <w:p w:rsidR="00B43227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477E28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76200</wp:posOffset>
            </wp:positionV>
            <wp:extent cx="2943225" cy="784860"/>
            <wp:effectExtent l="19050" t="0" r="9525" b="0"/>
            <wp:wrapNone/>
            <wp:docPr id="17" name="Рисунок 16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238" w:rsidRDefault="002C0238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Default="008F7DE3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Default="008F7DE3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7E28" w:rsidRDefault="00477E28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7E28" w:rsidRDefault="00477E28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7E28" w:rsidRDefault="00477E28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7E28" w:rsidRDefault="00477E28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7E28" w:rsidRDefault="00477E28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0238" w:rsidRDefault="00477E28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148591</wp:posOffset>
            </wp:positionH>
            <wp:positionV relativeFrom="paragraph">
              <wp:posOffset>-51435</wp:posOffset>
            </wp:positionV>
            <wp:extent cx="5236210" cy="5017655"/>
            <wp:effectExtent l="19050" t="0" r="2540" b="0"/>
            <wp:wrapNone/>
            <wp:docPr id="19" name="Рисунок 18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501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D8F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-8547100</wp:posOffset>
            </wp:positionV>
            <wp:extent cx="5476875" cy="5248275"/>
            <wp:effectExtent l="19050" t="0" r="9525" b="0"/>
            <wp:wrapNone/>
            <wp:docPr id="18" name="Рисунок 17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7E28" w:rsidRDefault="00477E28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5655" w:rsidRDefault="00EF5655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129541</wp:posOffset>
            </wp:positionH>
            <wp:positionV relativeFrom="paragraph">
              <wp:posOffset>299721</wp:posOffset>
            </wp:positionV>
            <wp:extent cx="5657850" cy="925830"/>
            <wp:effectExtent l="19050" t="0" r="0" b="0"/>
            <wp:wrapNone/>
            <wp:docPr id="20" name="Рисунок 19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D8F" w:rsidRDefault="00C51D8F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</w:p>
    <w:p w:rsidR="002C0238" w:rsidRDefault="002C0238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0238" w:rsidRPr="002C0238" w:rsidRDefault="002C0238" w:rsidP="00B432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AF6" w:rsidRDefault="00A52AF6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EF5655" w:rsidP="00C51D8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193040</wp:posOffset>
            </wp:positionV>
            <wp:extent cx="5255260" cy="3581400"/>
            <wp:effectExtent l="19050" t="0" r="2540" b="0"/>
            <wp:wrapNone/>
            <wp:docPr id="21" name="Рисунок 20" descr="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D8F" w:rsidRPr="00C51D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Варіант </w:t>
      </w:r>
      <w:r w:rsidR="00C51D8F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C51D8F" w:rsidRPr="00C51D8F" w:rsidRDefault="00C51D8F" w:rsidP="00C51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1D8F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EF5655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215265</wp:posOffset>
            </wp:positionV>
            <wp:extent cx="5476875" cy="3495675"/>
            <wp:effectExtent l="19050" t="0" r="9525" b="0"/>
            <wp:wrapNone/>
            <wp:docPr id="22" name="Рисунок 21" descr="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B83" w:rsidRDefault="00C01B83" w:rsidP="00C01B8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EF5655" w:rsidRDefault="00EF5655" w:rsidP="00C01B8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706368" cy="1737360"/>
            <wp:effectExtent l="19050" t="0" r="8382" b="0"/>
            <wp:docPr id="23" name="Рисунок 22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83" w:rsidRDefault="00C01B83" w:rsidP="00C01B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99673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1270</wp:posOffset>
            </wp:positionV>
            <wp:extent cx="5438775" cy="714375"/>
            <wp:effectExtent l="19050" t="0" r="9525" b="0"/>
            <wp:wrapNone/>
            <wp:docPr id="24" name="Рисунок 23" descr="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51D8F" w:rsidSect="00816932">
      <w:pgSz w:w="11906" w:h="16838"/>
      <w:pgMar w:top="426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622CA"/>
    <w:rsid w:val="000417E6"/>
    <w:rsid w:val="000622CA"/>
    <w:rsid w:val="00071A22"/>
    <w:rsid w:val="00075C33"/>
    <w:rsid w:val="00082F60"/>
    <w:rsid w:val="00097510"/>
    <w:rsid w:val="000C3336"/>
    <w:rsid w:val="000D1499"/>
    <w:rsid w:val="000E6B13"/>
    <w:rsid w:val="000F51FE"/>
    <w:rsid w:val="00137EC1"/>
    <w:rsid w:val="00147BCB"/>
    <w:rsid w:val="00163E4D"/>
    <w:rsid w:val="001A2713"/>
    <w:rsid w:val="001E77D0"/>
    <w:rsid w:val="00232227"/>
    <w:rsid w:val="00241C8D"/>
    <w:rsid w:val="002430BA"/>
    <w:rsid w:val="002C0238"/>
    <w:rsid w:val="002C74E8"/>
    <w:rsid w:val="002D1E74"/>
    <w:rsid w:val="002D3008"/>
    <w:rsid w:val="002D4AAB"/>
    <w:rsid w:val="00301A66"/>
    <w:rsid w:val="003045C4"/>
    <w:rsid w:val="003102ED"/>
    <w:rsid w:val="003119F1"/>
    <w:rsid w:val="003303F7"/>
    <w:rsid w:val="00333789"/>
    <w:rsid w:val="00336A93"/>
    <w:rsid w:val="00394E82"/>
    <w:rsid w:val="003A4346"/>
    <w:rsid w:val="003C2B19"/>
    <w:rsid w:val="003D01E5"/>
    <w:rsid w:val="003E4F7C"/>
    <w:rsid w:val="00411EB5"/>
    <w:rsid w:val="004423B2"/>
    <w:rsid w:val="00477E28"/>
    <w:rsid w:val="004C7617"/>
    <w:rsid w:val="004D4247"/>
    <w:rsid w:val="005045A9"/>
    <w:rsid w:val="00543E4B"/>
    <w:rsid w:val="00561FE0"/>
    <w:rsid w:val="005A49E2"/>
    <w:rsid w:val="005B0C71"/>
    <w:rsid w:val="0061587D"/>
    <w:rsid w:val="00634E8E"/>
    <w:rsid w:val="006352B5"/>
    <w:rsid w:val="00651888"/>
    <w:rsid w:val="0066724C"/>
    <w:rsid w:val="006919B8"/>
    <w:rsid w:val="006A148D"/>
    <w:rsid w:val="006E4D39"/>
    <w:rsid w:val="006F645B"/>
    <w:rsid w:val="006F7654"/>
    <w:rsid w:val="00746FBC"/>
    <w:rsid w:val="00787F6E"/>
    <w:rsid w:val="007B12AA"/>
    <w:rsid w:val="007C0B04"/>
    <w:rsid w:val="007D2EC5"/>
    <w:rsid w:val="008143A5"/>
    <w:rsid w:val="00816932"/>
    <w:rsid w:val="0083336B"/>
    <w:rsid w:val="008369D9"/>
    <w:rsid w:val="008655B7"/>
    <w:rsid w:val="00877FF2"/>
    <w:rsid w:val="008B0B5C"/>
    <w:rsid w:val="008B1FBE"/>
    <w:rsid w:val="008D0E06"/>
    <w:rsid w:val="008D351A"/>
    <w:rsid w:val="008E15EE"/>
    <w:rsid w:val="008F7DE3"/>
    <w:rsid w:val="00903BF6"/>
    <w:rsid w:val="0091719A"/>
    <w:rsid w:val="00922DC2"/>
    <w:rsid w:val="00923346"/>
    <w:rsid w:val="00996730"/>
    <w:rsid w:val="00997C74"/>
    <w:rsid w:val="009A7646"/>
    <w:rsid w:val="009C464A"/>
    <w:rsid w:val="009F560D"/>
    <w:rsid w:val="00A11068"/>
    <w:rsid w:val="00A52AF6"/>
    <w:rsid w:val="00A57652"/>
    <w:rsid w:val="00A91F35"/>
    <w:rsid w:val="00AA37D2"/>
    <w:rsid w:val="00AB1E94"/>
    <w:rsid w:val="00AD4358"/>
    <w:rsid w:val="00B11A52"/>
    <w:rsid w:val="00B22898"/>
    <w:rsid w:val="00B43227"/>
    <w:rsid w:val="00B92D5B"/>
    <w:rsid w:val="00BA2896"/>
    <w:rsid w:val="00BA3E3C"/>
    <w:rsid w:val="00BD11C0"/>
    <w:rsid w:val="00BE5D77"/>
    <w:rsid w:val="00C009A0"/>
    <w:rsid w:val="00C017D8"/>
    <w:rsid w:val="00C01B83"/>
    <w:rsid w:val="00C352B9"/>
    <w:rsid w:val="00C41F53"/>
    <w:rsid w:val="00C51D8F"/>
    <w:rsid w:val="00C65691"/>
    <w:rsid w:val="00C719AC"/>
    <w:rsid w:val="00C71A9D"/>
    <w:rsid w:val="00C81D55"/>
    <w:rsid w:val="00C84046"/>
    <w:rsid w:val="00C93507"/>
    <w:rsid w:val="00CA13B2"/>
    <w:rsid w:val="00CA2057"/>
    <w:rsid w:val="00D2525A"/>
    <w:rsid w:val="00D26316"/>
    <w:rsid w:val="00D265CA"/>
    <w:rsid w:val="00D35243"/>
    <w:rsid w:val="00D37192"/>
    <w:rsid w:val="00D404E7"/>
    <w:rsid w:val="00D463C0"/>
    <w:rsid w:val="00D56BA8"/>
    <w:rsid w:val="00DB557A"/>
    <w:rsid w:val="00DC3CC1"/>
    <w:rsid w:val="00E060CA"/>
    <w:rsid w:val="00E27C61"/>
    <w:rsid w:val="00E60D9A"/>
    <w:rsid w:val="00EA7C08"/>
    <w:rsid w:val="00EB2F46"/>
    <w:rsid w:val="00EC5542"/>
    <w:rsid w:val="00EC574D"/>
    <w:rsid w:val="00EF5655"/>
    <w:rsid w:val="00F07C8C"/>
    <w:rsid w:val="00F431E6"/>
    <w:rsid w:val="00F83CB1"/>
    <w:rsid w:val="00FE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22C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uiPriority w:val="1"/>
    <w:qFormat/>
    <w:rsid w:val="000622CA"/>
    <w:pPr>
      <w:spacing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FontStyle123">
    <w:name w:val="Font Style123"/>
    <w:uiPriority w:val="99"/>
    <w:rsid w:val="00A52AF6"/>
    <w:rPr>
      <w:rFonts w:ascii="Times New Roman" w:hAnsi="Times New Roman" w:cs="Times New Roman"/>
      <w:sz w:val="20"/>
      <w:szCs w:val="20"/>
    </w:rPr>
  </w:style>
  <w:style w:type="paragraph" w:customStyle="1" w:styleId="Style52">
    <w:name w:val="Style52"/>
    <w:basedOn w:val="a"/>
    <w:uiPriority w:val="99"/>
    <w:rsid w:val="00A52AF6"/>
    <w:pPr>
      <w:widowControl w:val="0"/>
      <w:autoSpaceDE w:val="0"/>
      <w:autoSpaceDN w:val="0"/>
      <w:adjustRightInd w:val="0"/>
      <w:spacing w:line="252" w:lineRule="exact"/>
      <w:ind w:firstLine="360"/>
      <w:jc w:val="center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38">
    <w:name w:val="Font Style38"/>
    <w:uiPriority w:val="99"/>
    <w:rsid w:val="002C74E8"/>
    <w:rPr>
      <w:rFonts w:ascii="Times New Roman" w:hAnsi="Times New Roman" w:cs="Times New Roman"/>
      <w:sz w:val="22"/>
      <w:szCs w:val="22"/>
    </w:rPr>
  </w:style>
  <w:style w:type="character" w:customStyle="1" w:styleId="FontStyle83">
    <w:name w:val="Font Style83"/>
    <w:uiPriority w:val="99"/>
    <w:rsid w:val="00DB557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a"/>
    <w:uiPriority w:val="99"/>
    <w:rsid w:val="008D351A"/>
    <w:pPr>
      <w:widowControl w:val="0"/>
      <w:autoSpaceDE w:val="0"/>
      <w:autoSpaceDN w:val="0"/>
      <w:adjustRightInd w:val="0"/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8">
    <w:name w:val="Style8"/>
    <w:basedOn w:val="a"/>
    <w:uiPriority w:val="99"/>
    <w:rsid w:val="008D351A"/>
    <w:pPr>
      <w:widowControl w:val="0"/>
      <w:autoSpaceDE w:val="0"/>
      <w:autoSpaceDN w:val="0"/>
      <w:adjustRightInd w:val="0"/>
      <w:spacing w:line="209" w:lineRule="exact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126">
    <w:name w:val="Font Style126"/>
    <w:uiPriority w:val="99"/>
    <w:rsid w:val="008D351A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uiPriority w:val="99"/>
    <w:rsid w:val="008D351A"/>
    <w:pPr>
      <w:widowControl w:val="0"/>
      <w:autoSpaceDE w:val="0"/>
      <w:autoSpaceDN w:val="0"/>
      <w:adjustRightInd w:val="0"/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85">
    <w:name w:val="Font Style85"/>
    <w:uiPriority w:val="99"/>
    <w:rsid w:val="008D351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8">
    <w:name w:val="Style18"/>
    <w:basedOn w:val="a"/>
    <w:uiPriority w:val="99"/>
    <w:rsid w:val="008D0E06"/>
    <w:pPr>
      <w:widowControl w:val="0"/>
      <w:autoSpaceDE w:val="0"/>
      <w:autoSpaceDN w:val="0"/>
      <w:adjustRightInd w:val="0"/>
      <w:spacing w:line="278" w:lineRule="exact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90">
    <w:name w:val="Font Style90"/>
    <w:uiPriority w:val="99"/>
    <w:rsid w:val="008D0E06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CA13B2"/>
    <w:pPr>
      <w:widowControl w:val="0"/>
      <w:autoSpaceDE w:val="0"/>
      <w:autoSpaceDN w:val="0"/>
      <w:adjustRightInd w:val="0"/>
      <w:spacing w:line="247" w:lineRule="exact"/>
      <w:ind w:firstLine="374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19">
    <w:name w:val="Font Style19"/>
    <w:uiPriority w:val="99"/>
    <w:rsid w:val="00CA13B2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9">
    <w:name w:val="Font Style99"/>
    <w:uiPriority w:val="99"/>
    <w:rsid w:val="006F765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4">
    <w:name w:val="Style44"/>
    <w:basedOn w:val="a"/>
    <w:uiPriority w:val="99"/>
    <w:rsid w:val="006F7654"/>
    <w:pPr>
      <w:widowControl w:val="0"/>
      <w:autoSpaceDE w:val="0"/>
      <w:autoSpaceDN w:val="0"/>
      <w:adjustRightInd w:val="0"/>
      <w:spacing w:line="274" w:lineRule="exact"/>
      <w:ind w:firstLine="295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22">
    <w:name w:val="Style22"/>
    <w:basedOn w:val="a"/>
    <w:uiPriority w:val="99"/>
    <w:rsid w:val="00C65691"/>
    <w:pPr>
      <w:widowControl w:val="0"/>
      <w:autoSpaceDE w:val="0"/>
      <w:autoSpaceDN w:val="0"/>
      <w:adjustRightInd w:val="0"/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26">
    <w:name w:val="Font Style26"/>
    <w:uiPriority w:val="99"/>
    <w:rsid w:val="009F560D"/>
    <w:rPr>
      <w:rFonts w:ascii="Times New Roman" w:hAnsi="Times New Roman" w:cs="Times New Roman"/>
      <w:sz w:val="22"/>
      <w:szCs w:val="22"/>
    </w:rPr>
  </w:style>
  <w:style w:type="paragraph" w:customStyle="1" w:styleId="Style57">
    <w:name w:val="Style57"/>
    <w:basedOn w:val="a"/>
    <w:uiPriority w:val="99"/>
    <w:rsid w:val="00BD11C0"/>
    <w:pPr>
      <w:widowControl w:val="0"/>
      <w:autoSpaceDE w:val="0"/>
      <w:autoSpaceDN w:val="0"/>
      <w:adjustRightInd w:val="0"/>
      <w:spacing w:line="300" w:lineRule="exact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108">
    <w:name w:val="Font Style108"/>
    <w:uiPriority w:val="99"/>
    <w:rsid w:val="00BD11C0"/>
    <w:rPr>
      <w:rFonts w:ascii="Times New Roman" w:hAnsi="Times New Roman" w:cs="Times New Roman"/>
      <w:sz w:val="22"/>
      <w:szCs w:val="22"/>
    </w:rPr>
  </w:style>
  <w:style w:type="paragraph" w:styleId="a5">
    <w:name w:val="header"/>
    <w:basedOn w:val="a"/>
    <w:link w:val="a6"/>
    <w:uiPriority w:val="99"/>
    <w:semiHidden/>
    <w:unhideWhenUsed/>
    <w:rsid w:val="00BD11C0"/>
    <w:pPr>
      <w:tabs>
        <w:tab w:val="center" w:pos="4677"/>
        <w:tab w:val="right" w:pos="9355"/>
      </w:tabs>
      <w:spacing w:line="240" w:lineRule="auto"/>
      <w:ind w:firstLine="360"/>
    </w:pPr>
    <w:rPr>
      <w:rFonts w:ascii="Calibri" w:eastAsia="Times New Roman" w:hAnsi="Calibri" w:cs="Times New Roman"/>
      <w:lang w:val="en-US" w:bidi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D11C0"/>
    <w:rPr>
      <w:rFonts w:ascii="Calibri" w:eastAsia="Times New Roman" w:hAnsi="Calibri" w:cs="Times New Roman"/>
      <w:lang w:val="en-US" w:bidi="en-US"/>
    </w:rPr>
  </w:style>
  <w:style w:type="character" w:customStyle="1" w:styleId="FontStyle89">
    <w:name w:val="Font Style89"/>
    <w:uiPriority w:val="99"/>
    <w:rsid w:val="00BD11C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uiPriority w:val="99"/>
    <w:rsid w:val="002430BA"/>
    <w:rPr>
      <w:rFonts w:ascii="Trebuchet MS" w:hAnsi="Trebuchet MS" w:cs="Trebuchet MS"/>
      <w:i/>
      <w:iCs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2C02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0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E6D45-C37C-4545-B2A1-AAA54CFC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729</Words>
  <Characters>417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Ленчик</cp:lastModifiedBy>
  <cp:revision>5</cp:revision>
  <cp:lastPrinted>2013-01-16T08:17:00Z</cp:lastPrinted>
  <dcterms:created xsi:type="dcterms:W3CDTF">2014-01-19T13:11:00Z</dcterms:created>
  <dcterms:modified xsi:type="dcterms:W3CDTF">2014-01-19T13:46:00Z</dcterms:modified>
</cp:coreProperties>
</file>