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Pr="00D530C6" w:rsidRDefault="00D530C6">
      <w:pPr>
        <w:contextualSpacing/>
        <w:rPr>
          <w:rFonts w:ascii="Times New Roman" w:hAnsi="Times New Roman" w:cs="Times New Roman"/>
          <w:sz w:val="32"/>
          <w:szCs w:val="28"/>
          <w:lang w:val="uk-UA"/>
        </w:rPr>
      </w:pPr>
    </w:p>
    <w:p w:rsidR="00D530C6" w:rsidRPr="00D530C6" w:rsidRDefault="00D530C6" w:rsidP="00D530C6">
      <w:pPr>
        <w:contextualSpacing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D530C6" w:rsidRPr="00D530C6" w:rsidRDefault="00D530C6" w:rsidP="00D530C6">
      <w:pPr>
        <w:contextualSpacing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D530C6">
        <w:rPr>
          <w:rFonts w:ascii="Times New Roman" w:hAnsi="Times New Roman" w:cs="Times New Roman"/>
          <w:b/>
          <w:sz w:val="72"/>
          <w:szCs w:val="28"/>
          <w:lang w:val="uk-UA"/>
        </w:rPr>
        <w:t>Математика – це цікаво!</w:t>
      </w:r>
    </w:p>
    <w:p w:rsidR="00394965" w:rsidRPr="00D530C6" w:rsidRDefault="00D530C6" w:rsidP="00D530C6">
      <w:pPr>
        <w:jc w:val="center"/>
        <w:rPr>
          <w:rFonts w:ascii="Times New Roman" w:hAnsi="Times New Roman" w:cs="Times New Roman"/>
          <w:i/>
          <w:sz w:val="40"/>
          <w:szCs w:val="28"/>
          <w:lang w:val="uk-UA"/>
        </w:rPr>
      </w:pPr>
      <w:r w:rsidRPr="00D530C6">
        <w:rPr>
          <w:rFonts w:ascii="Times New Roman" w:hAnsi="Times New Roman" w:cs="Times New Roman"/>
          <w:i/>
          <w:sz w:val="40"/>
          <w:szCs w:val="28"/>
          <w:lang w:val="uk-UA"/>
        </w:rPr>
        <w:t>(позакласний захід з математики для учнів 6-х класів)</w:t>
      </w: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 w:rsidP="00D530C6">
      <w:pPr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для проведення тижня математики</w:t>
      </w:r>
    </w:p>
    <w:p w:rsidR="00D530C6" w:rsidRDefault="00D530C6" w:rsidP="00D530C6">
      <w:pPr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 учитель математики</w:t>
      </w:r>
    </w:p>
    <w:p w:rsidR="00D530C6" w:rsidRDefault="00D530C6" w:rsidP="00D530C6">
      <w:pPr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Висоцька Т.І.</w:t>
      </w: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0C6" w:rsidRDefault="00D530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6877F4" w:rsidSect="00F502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 учні виходять: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до знань зробили новий крок.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навчанні бажаємо удачі.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цікавим буде кожний крок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90D9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задачі.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C90D9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Гаусс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всім сказав: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«Є математика царицею наук»,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недаремно він заповідав –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Творити, не покладаючи рук.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не станеш Піфагором ти,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у мріях вирости бажаєш,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будеш ти людиною завжди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Україну добрими ділами вславиш.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4й учень.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визнана давно главою всіх наук –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Потрібна нам ти скрізь, давно і всюди.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математики ми нині, як без рук.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тобою з казки дійсність творять люди.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1й учень: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тобою ми невпинно ростемо,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тобою підкоряємо природу,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Твої досягнення ми віддамо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благо українського народу.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вона – наук усіх цариця,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Шляхетна, мудра, добра і весела,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корона сонячно іскриться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кожній школі, у містах і селах.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Математика, наче громада галактик,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складена тільки з одних таємниць,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вічна загадка для цілого людства,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не знала ніколи ні меж, ні границь.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4й учень: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– це горизонти наших мислень,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пізнати без неї інших наук.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є, математика буде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«Королева наук» і «Служниця наук».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6877F4" w:rsidSect="006877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шестикласники!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03.11 (четвер) на 1 уроці кожної пари математики у шостих класах відбудеться урок-мандрівка по країні Математика. Також ви зможете прийняти участь у конкурсі «Найрозумніший» або «Знати математику – це модно». Умови конкурсу та завдання ви побачите на дверях кабінетів № 208 та № 304. </w:t>
      </w:r>
    </w:p>
    <w:p w:rsidR="006877F4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 успіхів!</w:t>
      </w:r>
    </w:p>
    <w:p w:rsidR="006877F4" w:rsidRPr="00C90D98" w:rsidRDefault="006877F4" w:rsidP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9-В класу. </w:t>
      </w:r>
    </w:p>
    <w:p w:rsidR="006877F4" w:rsidRPr="006877F4" w:rsidRDefault="006877F4" w:rsidP="006B328A">
      <w:pPr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6877F4" w:rsidRPr="006877F4" w:rsidRDefault="006877F4" w:rsidP="006B328A">
      <w:pPr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77F4" w:rsidRPr="002C7F49" w:rsidRDefault="006877F4" w:rsidP="006B328A">
      <w:pPr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94965" w:rsidRPr="006B328A" w:rsidRDefault="00394965" w:rsidP="006B328A">
      <w:pPr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6B328A">
        <w:rPr>
          <w:rFonts w:ascii="Times New Roman" w:hAnsi="Times New Roman" w:cs="Times New Roman"/>
          <w:b/>
          <w:sz w:val="40"/>
          <w:szCs w:val="28"/>
          <w:lang w:val="uk-UA"/>
        </w:rPr>
        <w:lastRenderedPageBreak/>
        <w:t>Математика – це цікаво!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B328A">
        <w:rPr>
          <w:rFonts w:ascii="Times New Roman" w:hAnsi="Times New Roman" w:cs="Times New Roman"/>
          <w:b/>
          <w:sz w:val="28"/>
          <w:szCs w:val="28"/>
          <w:lang w:val="uk-UA"/>
        </w:rPr>
        <w:t>Мета заходу: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прищеплювати інтерес до математики, логічне та </w:t>
      </w:r>
      <w:r w:rsidR="00D530C6">
        <w:rPr>
          <w:rFonts w:ascii="Times New Roman" w:hAnsi="Times New Roman" w:cs="Times New Roman"/>
          <w:sz w:val="28"/>
          <w:szCs w:val="28"/>
          <w:lang w:val="uk-UA"/>
        </w:rPr>
        <w:t>образне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мислення, розширювати світоглядні орієнтири учнів, показати зв</w:t>
      </w:r>
      <w:r w:rsidRPr="003949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язок з іншими науками, виробництвом, використанням комп</w:t>
      </w:r>
      <w:r w:rsidRPr="003949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ютерної техніки.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B328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музичний центр, мультимедійна система.</w:t>
      </w:r>
    </w:p>
    <w:p w:rsidR="00C9309B" w:rsidRPr="00C9309B" w:rsidRDefault="00C9309B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B328A" w:rsidRDefault="00C9309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31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9B" w:rsidRDefault="00C9309B" w:rsidP="006B328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965" w:rsidRDefault="00394965" w:rsidP="006B328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28A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6B328A" w:rsidRPr="006B328A" w:rsidRDefault="006B328A" w:rsidP="006B328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сцену виходять 2 учні-ведучі 9</w:t>
      </w:r>
      <w:r w:rsidR="006B328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 класу)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В. 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Відкриваємо ми свято,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запрошуєм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нас: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веселих, і кмітливих,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цікавих, і сміливих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участь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вас. </w:t>
      </w:r>
    </w:p>
    <w:p w:rsidR="00C9309B" w:rsidRPr="00C9309B" w:rsidRDefault="00C9309B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 В.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– початок тижня математики! 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 з вами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Царицю всіх наук вітати,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гордо і по праву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математику назвати.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учня виходять.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 на світі є багато, 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навіть важко полічити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нам їх треба добре знати,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всесвітом оволодіти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різних ми наук охочі,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ведуть нас до вершин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зараз ми сказати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«Наш математиці уклін»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Згадаємо ми формулу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Герона</w:t>
      </w:r>
      <w:proofErr w:type="spellEnd"/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Познать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її вам треба теж)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Згадаємо також Ньютона,</w:t>
      </w:r>
    </w:p>
    <w:p w:rsid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Біном якого ви не раз зустрічали,</w:t>
      </w:r>
    </w:p>
    <w:p w:rsidR="00394965" w:rsidRPr="00394965" w:rsidRDefault="0039496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поки ви не знали…</w:t>
      </w:r>
    </w:p>
    <w:p w:rsidR="00C90D98" w:rsidRPr="002C7F49" w:rsidRDefault="006877F4">
      <w:pPr>
        <w:contextualSpacing/>
        <w:rPr>
          <w:rFonts w:ascii="Times New Roman" w:hAnsi="Times New Roman" w:cs="Times New Roman"/>
          <w:sz w:val="28"/>
          <w:szCs w:val="28"/>
        </w:rPr>
      </w:pPr>
      <w:r w:rsidRPr="002C7F49">
        <w:rPr>
          <w:rFonts w:ascii="Times New Roman" w:hAnsi="Times New Roman" w:cs="Times New Roman"/>
          <w:sz w:val="28"/>
          <w:szCs w:val="28"/>
        </w:rPr>
        <w:t>4.</w:t>
      </w:r>
    </w:p>
    <w:p w:rsidR="00F5027D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в пам</w:t>
      </w:r>
      <w:r w:rsidRPr="00DC440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яті воскресне Архімед, 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 творінням вславлений великі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Відомий всім згадається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Вієт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формулу рівнянь зумів відкрити.</w:t>
      </w:r>
    </w:p>
    <w:p w:rsidR="006877F4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– цариця наук, яку люблять багато учнів</w:t>
      </w:r>
      <w:r w:rsidR="00834774">
        <w:rPr>
          <w:rFonts w:ascii="Times New Roman" w:hAnsi="Times New Roman" w:cs="Times New Roman"/>
          <w:sz w:val="28"/>
          <w:szCs w:val="28"/>
          <w:lang w:val="uk-UA"/>
        </w:rPr>
        <w:t>, тому що на її уроках можна пі</w:t>
      </w:r>
      <w:r>
        <w:rPr>
          <w:rFonts w:ascii="Times New Roman" w:hAnsi="Times New Roman" w:cs="Times New Roman"/>
          <w:sz w:val="28"/>
          <w:szCs w:val="28"/>
          <w:lang w:val="uk-UA"/>
        </w:rPr>
        <w:t>знати тайну доведень, зробити відкриття, відчути радість перемоги.</w:t>
      </w:r>
    </w:p>
    <w:p w:rsidR="006877F4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Глибоке розуміння математики потрібне не лише математикам, фізикам чи хімікам. Математичний стиль мислення, уміння строго доводити потрібні також майбутнім юристам, історикам, біологам, лінгвістам, лікарям і будівельникам.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В.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Світ, що нас оточує, наповнений математикою, і чим більше ви занурюєтесь у цей дивовижний світ, тим дивовиж ніші факти пізнаєте. Історичне значення математики полягає в тому, що вона служила і служить людині, що вона тісно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FB41D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іншими науками, знаходить порядок у хаосі, що нас оточує.</w:t>
      </w:r>
    </w:p>
    <w:p w:rsidR="006877F4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FB41D3" w:rsidRDefault="00FB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 людини в її здатності мислити. І людина залишається людиною тільки завдяки тому, що </w:t>
      </w:r>
      <w:r w:rsidR="00987423">
        <w:rPr>
          <w:rFonts w:ascii="Times New Roman" w:hAnsi="Times New Roman" w:cs="Times New Roman"/>
          <w:sz w:val="28"/>
          <w:szCs w:val="28"/>
          <w:lang w:val="uk-UA"/>
        </w:rPr>
        <w:t>спирається на досвід минулого. Ваш</w:t>
      </w:r>
      <w:r>
        <w:rPr>
          <w:rFonts w:ascii="Times New Roman" w:hAnsi="Times New Roman" w:cs="Times New Roman"/>
          <w:sz w:val="28"/>
          <w:szCs w:val="28"/>
          <w:lang w:val="uk-UA"/>
        </w:rPr>
        <w:t>і знання – ще безцінне багатство, а математика допоможе вам, як говорив Ломоносов, «розум до ладу привести»</w:t>
      </w:r>
      <w:r w:rsidR="00987423">
        <w:rPr>
          <w:rFonts w:ascii="Times New Roman" w:hAnsi="Times New Roman" w:cs="Times New Roman"/>
          <w:sz w:val="28"/>
          <w:szCs w:val="28"/>
          <w:lang w:val="uk-UA"/>
        </w:rPr>
        <w:t xml:space="preserve">. Ви повинні не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осягнути основи знать, навчитися самостійно </w:t>
      </w:r>
      <w:r w:rsidR="00987423">
        <w:rPr>
          <w:rFonts w:ascii="Times New Roman" w:hAnsi="Times New Roman" w:cs="Times New Roman"/>
          <w:sz w:val="28"/>
          <w:szCs w:val="28"/>
          <w:lang w:val="uk-UA"/>
        </w:rPr>
        <w:t>здобувати їх, а й уміти застосовувати набуті знання на практиці.</w:t>
      </w:r>
    </w:p>
    <w:p w:rsidR="006877F4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87423" w:rsidRDefault="0098742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987423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шестикласники, шановні</w:t>
      </w:r>
      <w:r w:rsidR="00987423">
        <w:rPr>
          <w:rFonts w:ascii="Times New Roman" w:hAnsi="Times New Roman" w:cs="Times New Roman"/>
          <w:sz w:val="28"/>
          <w:szCs w:val="28"/>
          <w:lang w:val="uk-UA"/>
        </w:rPr>
        <w:t xml:space="preserve"> класні керівники! Сьогодні ми проводимо інтелектуальну гру «Математика – це цікаво».</w:t>
      </w:r>
    </w:p>
    <w:p w:rsidR="006877F4" w:rsidRDefault="006877F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877F4" w:rsidRPr="006877F4" w:rsidRDefault="006877F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 тур </w:t>
      </w:r>
    </w:p>
    <w:p w:rsidR="00987423" w:rsidRDefault="0098742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«Бліц» (звучить музична заставка з гри «Що?Де?Коли?» Усі запитання висвітлюються на екрані. За кожну правильну відповідь – 1 бал. </w:t>
      </w:r>
      <w:r w:rsidR="006877F4" w:rsidRPr="006877F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6877F4">
        <w:rPr>
          <w:rFonts w:ascii="Times New Roman" w:hAnsi="Times New Roman" w:cs="Times New Roman"/>
          <w:i/>
          <w:sz w:val="28"/>
          <w:szCs w:val="28"/>
          <w:lang w:val="uk-UA"/>
        </w:rPr>
        <w:t>Правильна відповідь позначена * )</w:t>
      </w:r>
    </w:p>
    <w:p w:rsidR="00987423" w:rsidRDefault="00987423" w:rsidP="0098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Слово, яке в перекладі означає «м</w:t>
      </w:r>
      <w:r w:rsidRPr="00987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коло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круг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сфера *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куля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423" w:rsidRDefault="00987423" w:rsidP="0098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число у стародавньому вважали </w:t>
      </w:r>
      <w:r w:rsidR="006877F4">
        <w:rPr>
          <w:rFonts w:ascii="Times New Roman" w:hAnsi="Times New Roman" w:cs="Times New Roman"/>
          <w:sz w:val="28"/>
          <w:szCs w:val="28"/>
          <w:lang w:val="uk-UA"/>
        </w:rPr>
        <w:t>священним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13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0 *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1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12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423" w:rsidRDefault="002C7F49" w:rsidP="0098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 цих старовинних мір н</w:t>
      </w:r>
      <w:r w:rsidR="00987423">
        <w:rPr>
          <w:rFonts w:ascii="Times New Roman" w:hAnsi="Times New Roman" w:cs="Times New Roman"/>
          <w:sz w:val="28"/>
          <w:szCs w:val="28"/>
          <w:lang w:val="uk-UA"/>
        </w:rPr>
        <w:t>е є мірою довжини?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фунт *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вершок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фут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аршин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423" w:rsidRDefault="00987423" w:rsidP="0098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якого виду спорту брав участь в Олімпійських іграх Піфагор?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кидання диска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плавання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кулачний бій *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біг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423" w:rsidRDefault="00987423" w:rsidP="0098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сантиметрів має один дюйм?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2,1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2</w:t>
      </w:r>
    </w:p>
    <w:p w:rsidR="00987423" w:rsidRDefault="00987423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C90D98">
        <w:rPr>
          <w:rFonts w:ascii="Times New Roman" w:hAnsi="Times New Roman" w:cs="Times New Roman"/>
          <w:sz w:val="28"/>
          <w:szCs w:val="28"/>
          <w:lang w:val="uk-UA"/>
        </w:rPr>
        <w:t>3,45</w:t>
      </w:r>
    </w:p>
    <w:p w:rsidR="00C90D98" w:rsidRDefault="00C90D98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2,54 *</w:t>
      </w:r>
    </w:p>
    <w:p w:rsidR="00C90D98" w:rsidRDefault="00C90D98" w:rsidP="009874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0D98" w:rsidRDefault="00C90D98" w:rsidP="00C90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міркування, у якому свідомо допущено логічну помилку?</w:t>
      </w:r>
    </w:p>
    <w:p w:rsidR="00C90D98" w:rsidRDefault="00C90D98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парадокс</w:t>
      </w:r>
    </w:p>
    <w:p w:rsidR="00C90D98" w:rsidRDefault="00C90D98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аксіома</w:t>
      </w:r>
    </w:p>
    <w:p w:rsidR="00C90D98" w:rsidRDefault="00C90D98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софізм *</w:t>
      </w:r>
    </w:p>
    <w:p w:rsidR="00C90D98" w:rsidRDefault="00C90D98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антитеза</w:t>
      </w:r>
    </w:p>
    <w:p w:rsidR="00C90D98" w:rsidRDefault="00C90D98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0D98" w:rsidRPr="006877F4" w:rsidRDefault="00C90D98" w:rsidP="00C90D9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7F4">
        <w:rPr>
          <w:rFonts w:ascii="Times New Roman" w:hAnsi="Times New Roman" w:cs="Times New Roman"/>
          <w:b/>
          <w:sz w:val="28"/>
          <w:szCs w:val="28"/>
          <w:lang w:val="uk-UA"/>
        </w:rPr>
        <w:t>ІІ тур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А-1 Що більше: 5т чи 500 кг? (5т)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А-2 Чому дорівнює 3</w:t>
      </w:r>
      <w:r w:rsidRPr="00EA412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(9)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А-3 Яка градусна міра прямого кута? (90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А-4 Які числа називаються натуральними? (які використовують при лічбі)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А-5 Суму чисел 18 та 12 збільшити у 5 раз (150)</w:t>
      </w:r>
    </w:p>
    <w:p w:rsidR="00EA4122" w:rsidRDefault="00EA4122" w:rsidP="00C90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А-6 Як називається число, яке стоїть під рискою дробу? (Знаменник)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А-7 91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о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гострий чи тупий кут? (тупий)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А-8 Яка градусна міра розгорнутого кута? (180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А-9 Скільки міліметрів в одному метрі? (1000 мм)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Б-1 Скільки метрів в 1 см? (0,01)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Б-2 Яку частину години становлять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(1\3)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Б-3 Який дріб називається правильним? (Чисельник якого менший від знаменника)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Б-4 Як називається сума довжин сторін прямокутника? (Периметр)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Б-5 Що більше: 1000 м чи 1 км? (Рівні)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Б-6 Як називається число, яке стоїть над рискою дробу? (Чисельник)</w:t>
      </w:r>
    </w:p>
    <w:p w:rsidR="00EA4122" w:rsidRDefault="00EA4122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Б-7 </w:t>
      </w:r>
      <w:r w:rsidR="00D66669">
        <w:rPr>
          <w:rFonts w:ascii="Times New Roman" w:hAnsi="Times New Roman" w:cs="Times New Roman"/>
          <w:sz w:val="28"/>
          <w:szCs w:val="28"/>
          <w:lang w:val="uk-UA"/>
        </w:rPr>
        <w:t>Літера Р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Б-8 Яке число називається парним? (Яке ділиться на 2)</w:t>
      </w:r>
    </w:p>
    <w:p w:rsidR="00D66669" w:rsidRDefault="006B328A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Б-9 Що більше: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D66669">
        <w:rPr>
          <w:rFonts w:ascii="Times New Roman" w:hAnsi="Times New Roman" w:cs="Times New Roman"/>
          <w:sz w:val="28"/>
          <w:szCs w:val="28"/>
          <w:lang w:val="uk-UA"/>
        </w:rPr>
        <w:t>?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D6666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В-1 Скільки секунд у 1 годині? (3600)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В-2 Скільки кубічних одиниці в 1 л? (1 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В-3 Як називається частина прямої, що має початок, але не має кінця? (Промінь)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В-4 Який кут називається гострим? (Менший за 90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В-5 Чому дорівнює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400 к? (1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В-6 Як називається добуток довжини і ширини прямокутника? (Площа)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В-7 Як називається результат ділення? (Частка)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В-8 Яке число називається непарним? (Яке не ділиться на 2)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В-9 Площа квадрата 25см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Чому дорівнює сторона квадрата? (5 см)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Г-1 Як називається трикутник, у якого всі кути гострі? (Гострокутним)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Г-2 Скільки кілограмів в 1 тоні? (1000)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Г-3 Добуток чисел 3 і 8 помножити на 100 (2400)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Г-4 Чому дорівнює периметр квадрата зі стороною 5 см? (20 см)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Г-5 Як називається число, на яке ділять? (Дільник)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Г-6 Що більше: 1000 г чи 1 кг? (Рівні)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Г-7 Як називається трикутник, у якого є кут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? (Тупокутний)</w:t>
      </w:r>
    </w:p>
    <w:p w:rsidR="00D66669" w:rsidRDefault="00D66669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Г-8 У скільки разів довжина прямокутника має бути більшою за ширину, щоб його можна було розрізати на 2 рівні квадрати? (У 2 рази)</w:t>
      </w:r>
    </w:p>
    <w:p w:rsidR="00D66669" w:rsidRDefault="006B328A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Г-9 Що більше: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чи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FB3">
        <w:rPr>
          <w:rFonts w:ascii="Times New Roman" w:hAnsi="Times New Roman" w:cs="Times New Roman"/>
          <w:sz w:val="28"/>
          <w:szCs w:val="28"/>
          <w:lang w:val="uk-UA"/>
        </w:rPr>
        <w:t>?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895FB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Д-1 Трійка коней за годину пробігла 15 км. Скільки кілометрів за годину пробіг кожен кінь? (15 км)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Д-2 Чому дорівнює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? (10 000)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Д-3 У трикутника відрізали 3 кути. Скільки кутів залишилося? (6)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Д-4 Чому дорівнює 2+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? (2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Д-5 Скільки граней має прямокутний паралелепіпед? (6)</w:t>
      </w:r>
    </w:p>
    <w:p w:rsidR="00895FB3" w:rsidRDefault="006B328A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Д-6 Чому дорівнює 62 : </w:t>
      </w:r>
      <w:r w:rsidR="00895FB3">
        <w:rPr>
          <w:rFonts w:ascii="Times New Roman" w:hAnsi="Times New Roman" w:cs="Times New Roman"/>
          <w:sz w:val="28"/>
          <w:szCs w:val="28"/>
          <w:lang w:val="uk-UA"/>
        </w:rPr>
        <w:t>2? (31)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Д-7 Якою дією знаходять невідомий доданок? (Відніманням)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Д-8 Що більше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Д-9 Чому дорівнює 8*125? (1000)</w:t>
      </w:r>
    </w:p>
    <w:p w:rsidR="00895FB3" w:rsidRPr="00895FB3" w:rsidRDefault="00895FB3" w:rsidP="00EA41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5FB3" w:rsidRPr="00895FB3" w:rsidSect="006877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B84"/>
    <w:multiLevelType w:val="hybridMultilevel"/>
    <w:tmpl w:val="2D02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3"/>
    <w:rsid w:val="00094AA9"/>
    <w:rsid w:val="002C7F49"/>
    <w:rsid w:val="00394965"/>
    <w:rsid w:val="00507268"/>
    <w:rsid w:val="006877F4"/>
    <w:rsid w:val="006B328A"/>
    <w:rsid w:val="00834774"/>
    <w:rsid w:val="00895FB3"/>
    <w:rsid w:val="00987423"/>
    <w:rsid w:val="009C4556"/>
    <w:rsid w:val="00A10E96"/>
    <w:rsid w:val="00C90D98"/>
    <w:rsid w:val="00C9309B"/>
    <w:rsid w:val="00D530C6"/>
    <w:rsid w:val="00D66669"/>
    <w:rsid w:val="00DC4402"/>
    <w:rsid w:val="00EA4122"/>
    <w:rsid w:val="00F5027D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5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5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9BAF-6AD7-45AE-93A6-0782D883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</cp:lastModifiedBy>
  <cp:revision>3</cp:revision>
  <cp:lastPrinted>2011-10-21T02:50:00Z</cp:lastPrinted>
  <dcterms:created xsi:type="dcterms:W3CDTF">2011-11-06T18:23:00Z</dcterms:created>
  <dcterms:modified xsi:type="dcterms:W3CDTF">2011-11-06T18:27:00Z</dcterms:modified>
</cp:coreProperties>
</file>